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9245D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Rozwoju Gospodarczego, Rolnictwa i Ochrony Środowiska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D9201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 sierpnia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201</w:t>
      </w:r>
      <w:r w:rsidR="00D0364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1</w:t>
      </w:r>
      <w:r w:rsidR="00D9201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3</w:t>
      </w:r>
      <w:r w:rsidR="00D92010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3</w:t>
      </w:r>
      <w:r w:rsidR="009245D6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D92010" w:rsidRPr="00D92010" w:rsidRDefault="00D92010" w:rsidP="00D92010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2010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D92010" w:rsidRPr="00D92010" w:rsidRDefault="00D92010" w:rsidP="00D92010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010">
        <w:rPr>
          <w:rFonts w:ascii="Times New Roman" w:hAnsi="Times New Roman" w:cs="Times New Roman"/>
          <w:sz w:val="24"/>
          <w:szCs w:val="24"/>
        </w:rPr>
        <w:t xml:space="preserve">Zaopiniowanie projektu uchwały w sprawie </w:t>
      </w:r>
      <w:r w:rsidRPr="00D92010">
        <w:rPr>
          <w:rFonts w:ascii="Times New Roman" w:hAnsi="Times New Roman" w:cs="Times New Roman"/>
          <w:bCs/>
          <w:sz w:val="24"/>
          <w:szCs w:val="24"/>
        </w:rPr>
        <w:t>zamiaru utworzenia związku powiatowo-gminnego.</w:t>
      </w:r>
    </w:p>
    <w:p w:rsidR="00D92010" w:rsidRPr="00D92010" w:rsidRDefault="00D92010" w:rsidP="00D92010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010">
        <w:rPr>
          <w:rFonts w:ascii="Times New Roman" w:hAnsi="Times New Roman" w:cs="Times New Roman"/>
          <w:bCs/>
          <w:sz w:val="24"/>
        </w:rPr>
        <w:t>Sprawy różne.</w:t>
      </w:r>
    </w:p>
    <w:p w:rsidR="003C1140" w:rsidRDefault="003C1140">
      <w:bookmarkStart w:id="0" w:name="_GoBack"/>
      <w:bookmarkEnd w:id="0"/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C172A"/>
    <w:rsid w:val="002E0ECE"/>
    <w:rsid w:val="0032092E"/>
    <w:rsid w:val="003C1140"/>
    <w:rsid w:val="006271E5"/>
    <w:rsid w:val="00685E55"/>
    <w:rsid w:val="0079732F"/>
    <w:rsid w:val="00875112"/>
    <w:rsid w:val="009245D6"/>
    <w:rsid w:val="00B047C3"/>
    <w:rsid w:val="00D03644"/>
    <w:rsid w:val="00D817AF"/>
    <w:rsid w:val="00D92010"/>
    <w:rsid w:val="00F6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D433"/>
  <w15:docId w15:val="{B5C54FE0-DBDD-46CC-B1AB-F2FA692D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3</cp:revision>
  <dcterms:created xsi:type="dcterms:W3CDTF">2019-07-30T08:51:00Z</dcterms:created>
  <dcterms:modified xsi:type="dcterms:W3CDTF">2019-07-30T08:52:00Z</dcterms:modified>
</cp:coreProperties>
</file>