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0C" w:rsidRDefault="0011710C" w:rsidP="0011710C">
      <w:pPr>
        <w:rPr>
          <w:rFonts w:ascii="Times New Roman" w:hAnsi="Times New Roman" w:cs="Times New Roman"/>
          <w:b/>
          <w:sz w:val="32"/>
          <w:szCs w:val="32"/>
        </w:rPr>
      </w:pPr>
      <w:r w:rsidRPr="00206350">
        <w:rPr>
          <w:rFonts w:ascii="Times New Roman" w:hAnsi="Times New Roman" w:cs="Times New Roman"/>
          <w:b/>
          <w:sz w:val="32"/>
          <w:szCs w:val="32"/>
        </w:rPr>
        <w:t>ZAPYTANIE O CENĘ NA ŚRODKI CHEMICZNE</w:t>
      </w:r>
    </w:p>
    <w:p w:rsidR="0011710C" w:rsidRPr="00206350" w:rsidRDefault="0011710C" w:rsidP="0011710C">
      <w:pPr>
        <w:rPr>
          <w:rFonts w:ascii="Times New Roman" w:hAnsi="Times New Roman" w:cs="Times New Roman"/>
          <w:b/>
          <w:sz w:val="32"/>
          <w:szCs w:val="32"/>
        </w:rPr>
      </w:pPr>
    </w:p>
    <w:p w:rsidR="0011710C" w:rsidRPr="00206350" w:rsidRDefault="0011710C" w:rsidP="0011710C">
      <w:pPr>
        <w:rPr>
          <w:rFonts w:ascii="Times New Roman" w:hAnsi="Times New Roman" w:cs="Times New Roman"/>
          <w:b/>
          <w:sz w:val="32"/>
          <w:szCs w:val="32"/>
        </w:rPr>
      </w:pPr>
      <w:r w:rsidRPr="00206350">
        <w:rPr>
          <w:rFonts w:ascii="Times New Roman" w:hAnsi="Times New Roman" w:cs="Times New Roman"/>
          <w:b/>
          <w:sz w:val="32"/>
          <w:szCs w:val="32"/>
        </w:rPr>
        <w:t>STAROSTWO POWIATOWE W SOCHACZEWIE</w:t>
      </w:r>
    </w:p>
    <w:p w:rsidR="0011710C" w:rsidRDefault="0011710C" w:rsidP="001171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E74841">
        <w:rPr>
          <w:rFonts w:ascii="Times New Roman" w:hAnsi="Times New Roman" w:cs="Times New Roman"/>
          <w:b/>
          <w:sz w:val="32"/>
          <w:szCs w:val="32"/>
        </w:rPr>
        <w:t>8</w:t>
      </w:r>
      <w:r w:rsidRPr="00206350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11710C" w:rsidRDefault="0011710C" w:rsidP="0011710C"/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701"/>
        <w:gridCol w:w="1874"/>
      </w:tblGrid>
      <w:tr w:rsidR="0011710C" w:rsidTr="00714277">
        <w:tc>
          <w:tcPr>
            <w:tcW w:w="675" w:type="dxa"/>
          </w:tcPr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0C" w:rsidRPr="001A4950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0C" w:rsidRPr="001A4950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11710C" w:rsidRPr="001A4950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11710C" w:rsidRPr="001A4950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 szt.</w:t>
            </w:r>
          </w:p>
        </w:tc>
        <w:tc>
          <w:tcPr>
            <w:tcW w:w="1701" w:type="dxa"/>
          </w:tcPr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CENA RAZEM</w:t>
            </w:r>
          </w:p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zamawianą ilość</w:t>
            </w:r>
          </w:p>
          <w:p w:rsidR="0011710C" w:rsidRPr="001A4950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0C" w:rsidRPr="001A4950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ZAMAWIANA</w:t>
            </w:r>
          </w:p>
          <w:p w:rsidR="0011710C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ILOŚĆ (SZT.)</w:t>
            </w:r>
          </w:p>
          <w:p w:rsidR="0011710C" w:rsidRPr="001A4950" w:rsidRDefault="0011710C" w:rsidP="004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Czyściwo C LUX WIPER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510 m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Filiżanka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Gąbki do naczyń 5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Kij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drewniany z gwintem 1,2 m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Komplet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CLASSIC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VERMOP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Kostka WC GENERAŁ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plastik  35 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Default="00517BC6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śmieci  plastik  50 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Default="00E0120B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517BC6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Kubek do zimnego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517BC6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Kubek duży </w:t>
            </w:r>
            <w:r w:rsidR="00E01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>00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Kubki do gorącego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Łyżeczki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Mleczko 500 ml CIF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E0120B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Mydło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 xml:space="preserve"> w płynie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1 litr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Mydło 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w płynie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1 litr z dozownikiem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Mydło w płynie 5 litrów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E0120B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Odkamieniacz</w:t>
            </w:r>
            <w:proofErr w:type="spellEnd"/>
            <w:r w:rsidR="00513680">
              <w:rPr>
                <w:rFonts w:ascii="Times New Roman" w:hAnsi="Times New Roman" w:cs="Times New Roman"/>
                <w:sz w:val="24"/>
                <w:szCs w:val="24"/>
              </w:rPr>
              <w:t xml:space="preserve"> 150 gr KAMIKS do czajników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Odświeżacz do zmywarki CALGONIT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ED309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Papier toaletowy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MOLA 12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517BC6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Pianka do mebli PRONTO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 xml:space="preserve"> 250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E0120B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czyszczenia AJAX 1 litr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E0120B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czyszczenia monitora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czyszczenia zmywarki CALGONIT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 xml:space="preserve"> 250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E0120B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nabłyszczania zmywarki CALGONIT 400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E0120B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Płyn do naczyń FAIRY 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>900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szyb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 xml:space="preserve"> CLIN – pompka 500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13680" w:rsidTr="00CC68D2">
        <w:tc>
          <w:tcPr>
            <w:tcW w:w="675" w:type="dxa"/>
            <w:vAlign w:val="center"/>
          </w:tcPr>
          <w:p w:rsidR="00513680" w:rsidRDefault="00ED309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13680" w:rsidRPr="00A27D03" w:rsidRDefault="00513680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szyb CLIN – zapas 500 ml</w:t>
            </w:r>
          </w:p>
        </w:tc>
        <w:tc>
          <w:tcPr>
            <w:tcW w:w="1134" w:type="dxa"/>
            <w:vAlign w:val="center"/>
          </w:tcPr>
          <w:p w:rsidR="00513680" w:rsidRPr="00206350" w:rsidRDefault="00513680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680" w:rsidRPr="00206350" w:rsidRDefault="00513680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51368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Płyn do WC DOMESTOS 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>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ED309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kamień i rdza CILIT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 xml:space="preserve"> 450 ml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517BC6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513680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udrażniania rur MEGLIO 1 l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Pucharek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Ręcznik kuchenny </w:t>
            </w:r>
            <w:r w:rsidR="00513680">
              <w:rPr>
                <w:rFonts w:ascii="Times New Roman" w:hAnsi="Times New Roman" w:cs="Times New Roman"/>
                <w:sz w:val="24"/>
                <w:szCs w:val="24"/>
              </w:rPr>
              <w:t>MOLA STRONG</w:t>
            </w:r>
          </w:p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14277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Ręcznik ZZ biały D LUX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- ELLIS</w:t>
            </w:r>
          </w:p>
          <w:p w:rsidR="0011710C" w:rsidRPr="00A27D03" w:rsidRDefault="00714277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warstwowy celuloza 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zgrzewka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Rękawice gumowo – dzianinowe</w:t>
            </w:r>
          </w:p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Rękawice lateksowe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Rękawice ochronne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grube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para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Serwetki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33/33 - 20 </w:t>
            </w:r>
            <w:proofErr w:type="spellStart"/>
            <w:r w:rsidR="00714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277" w:rsidTr="00CC68D2">
        <w:tc>
          <w:tcPr>
            <w:tcW w:w="675" w:type="dxa"/>
            <w:vAlign w:val="center"/>
          </w:tcPr>
          <w:p w:rsidR="00714277" w:rsidRDefault="00ED309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14277" w:rsidRPr="00A27D03" w:rsidRDefault="00714277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Serwetki  24/24 –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714277" w:rsidRPr="00206350" w:rsidRDefault="0071427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4277" w:rsidRPr="00206350" w:rsidRDefault="0071427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14277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ED309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Sól do zmywarki CALGONIT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1,2 kg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517BC6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Szczotka drewniana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 300 mm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Ściereczka uniwersalna 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Ściereczka z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mikrowłókien</w:t>
            </w:r>
            <w:proofErr w:type="spellEnd"/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- 5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Tabletki do zmywarki FAIRY</w:t>
            </w:r>
          </w:p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Talerzyki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deserowe 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>- 170 mm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Torebki ozdobne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714277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do automatycznego odświeżacza powietrza</w:t>
            </w:r>
            <w:r w:rsidR="0011710C"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AIR WICK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Spray - zapas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Worki 120 litrów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szt.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LD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Worki 240 litrów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szt.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LD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ED309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Worki na śmieci 35 litrów 50 szt.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LD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517BC6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1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Worki na śmieci 60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litrów 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LD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Wybielacz ACE 1 litr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Zapas do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mopa</w:t>
            </w:r>
            <w:proofErr w:type="spellEnd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CLASSIC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VERMOP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710C" w:rsidTr="00CC68D2">
        <w:tc>
          <w:tcPr>
            <w:tcW w:w="675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0C" w:rsidRPr="00A27D03" w:rsidRDefault="0011710C" w:rsidP="00CC68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Zapas do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mopa</w:t>
            </w:r>
            <w:proofErr w:type="spellEnd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77">
              <w:rPr>
                <w:rFonts w:ascii="Times New Roman" w:hAnsi="Times New Roman" w:cs="Times New Roman"/>
                <w:sz w:val="24"/>
                <w:szCs w:val="24"/>
              </w:rPr>
              <w:t xml:space="preserve">  XL  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</w:p>
        </w:tc>
        <w:tc>
          <w:tcPr>
            <w:tcW w:w="1134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0C" w:rsidRPr="00206350" w:rsidRDefault="0011710C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1710C" w:rsidRPr="00206350" w:rsidRDefault="00135AE7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710C" w:rsidRDefault="0011710C" w:rsidP="0011710C"/>
    <w:p w:rsidR="0011710C" w:rsidRDefault="0011710C" w:rsidP="0011710C">
      <w:pPr>
        <w:rPr>
          <w:b/>
          <w:sz w:val="28"/>
          <w:szCs w:val="28"/>
        </w:rPr>
      </w:pPr>
    </w:p>
    <w:p w:rsidR="0011710C" w:rsidRPr="00A27D03" w:rsidRDefault="0011710C" w:rsidP="0011710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27D03">
        <w:rPr>
          <w:rFonts w:ascii="Times New Roman" w:hAnsi="Times New Roman" w:cs="Times New Roman"/>
          <w:b/>
          <w:sz w:val="28"/>
          <w:szCs w:val="28"/>
        </w:rPr>
        <w:t xml:space="preserve">Powyższa ilość środków chemicznych ujętych w tabeli nie jest wiążąca. </w:t>
      </w:r>
    </w:p>
    <w:p w:rsidR="004E77A4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 w:rsidRPr="00A27D03">
        <w:rPr>
          <w:b/>
          <w:sz w:val="28"/>
          <w:szCs w:val="28"/>
        </w:rPr>
        <w:t xml:space="preserve">Ofertę „zapytania o cenę” proszę składać w Starostwie Powiatowym w Sochaczewie pokój. nr 209 lub na e-mail </w:t>
      </w:r>
      <w:hyperlink r:id="rId4" w:history="1">
        <w:r w:rsidR="00ED3097" w:rsidRPr="00E70EA9">
          <w:rPr>
            <w:rStyle w:val="Hipercze"/>
            <w:b/>
            <w:sz w:val="28"/>
            <w:szCs w:val="28"/>
          </w:rPr>
          <w:t>sksiezak@powiatsochaczew.pl</w:t>
        </w:r>
      </w:hyperlink>
      <w:r>
        <w:rPr>
          <w:b/>
          <w:sz w:val="28"/>
          <w:szCs w:val="28"/>
        </w:rPr>
        <w:t xml:space="preserve"> </w:t>
      </w:r>
    </w:p>
    <w:p w:rsidR="0011710C" w:rsidRPr="00A27D03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do dnia 2</w:t>
      </w:r>
      <w:r w:rsidR="00ED30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.01.201</w:t>
      </w:r>
      <w:r w:rsidR="00ED3097">
        <w:rPr>
          <w:b/>
          <w:sz w:val="28"/>
          <w:szCs w:val="28"/>
        </w:rPr>
        <w:t>8</w:t>
      </w:r>
      <w:r w:rsidRPr="00A27D03">
        <w:rPr>
          <w:b/>
          <w:sz w:val="28"/>
          <w:szCs w:val="28"/>
        </w:rPr>
        <w:t xml:space="preserve"> roku (włącznie).</w:t>
      </w:r>
    </w:p>
    <w:p w:rsidR="0011710C" w:rsidRPr="00A27D03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 w:rsidRPr="00A27D03">
        <w:rPr>
          <w:b/>
          <w:sz w:val="28"/>
          <w:szCs w:val="28"/>
        </w:rPr>
        <w:t xml:space="preserve">Kontakt: </w:t>
      </w:r>
      <w:r w:rsidRPr="00A27D03">
        <w:rPr>
          <w:b/>
          <w:sz w:val="28"/>
          <w:szCs w:val="28"/>
        </w:rPr>
        <w:tab/>
        <w:t>Księżak Sławomir tel. 602572392</w:t>
      </w:r>
    </w:p>
    <w:p w:rsidR="0011710C" w:rsidRPr="00A27D03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 w:rsidRPr="00A27D03">
        <w:rPr>
          <w:b/>
          <w:sz w:val="28"/>
          <w:szCs w:val="28"/>
        </w:rPr>
        <w:tab/>
        <w:t>Kluza Joanna tel. 606645980</w:t>
      </w: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RAZEM:</w:t>
      </w: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Kwota netto:</w:t>
      </w: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11710C" w:rsidRDefault="0011710C" w:rsidP="0011710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</w:pPr>
      <w:r>
        <w:rPr>
          <w:b/>
          <w:sz w:val="28"/>
          <w:szCs w:val="28"/>
        </w:rPr>
        <w:t>Kwota brutto:</w:t>
      </w:r>
    </w:p>
    <w:p w:rsidR="003B287A" w:rsidRDefault="00CC68D2"/>
    <w:sectPr w:rsidR="003B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0C"/>
    <w:rsid w:val="0011710C"/>
    <w:rsid w:val="00135AE7"/>
    <w:rsid w:val="00372AA3"/>
    <w:rsid w:val="004E77A4"/>
    <w:rsid w:val="00513680"/>
    <w:rsid w:val="00517BC6"/>
    <w:rsid w:val="005C74DB"/>
    <w:rsid w:val="00714277"/>
    <w:rsid w:val="00CC68D2"/>
    <w:rsid w:val="00D7089D"/>
    <w:rsid w:val="00E0120B"/>
    <w:rsid w:val="00E74841"/>
    <w:rsid w:val="00E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763E"/>
  <w15:chartTrackingRefBased/>
  <w15:docId w15:val="{AAFCA355-0A7A-492B-9121-63BF220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10C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10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1710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10C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71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09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8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siezak@powiat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2</cp:revision>
  <cp:lastPrinted>2018-01-22T11:52:00Z</cp:lastPrinted>
  <dcterms:created xsi:type="dcterms:W3CDTF">2018-01-22T10:40:00Z</dcterms:created>
  <dcterms:modified xsi:type="dcterms:W3CDTF">2018-01-22T12:05:00Z</dcterms:modified>
</cp:coreProperties>
</file>